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BAAE" w14:textId="049413DB" w:rsidR="00652D3E" w:rsidRPr="00351633" w:rsidRDefault="000378BB">
      <w:pPr>
        <w:rPr>
          <w:b/>
          <w:bCs/>
        </w:rPr>
      </w:pPr>
      <w:r w:rsidRPr="00351633">
        <w:rPr>
          <w:b/>
          <w:bCs/>
        </w:rPr>
        <w:t>DOCUMENT SHREDDING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52D3E" w14:paraId="231B8927" w14:textId="77777777" w:rsidTr="00652D3E">
        <w:tc>
          <w:tcPr>
            <w:tcW w:w="1870" w:type="dxa"/>
          </w:tcPr>
          <w:p w14:paraId="57E17DE6" w14:textId="46D888F9" w:rsidR="00652D3E" w:rsidRPr="00351633" w:rsidRDefault="00652D3E">
            <w:pPr>
              <w:rPr>
                <w:b/>
                <w:bCs/>
              </w:rPr>
            </w:pPr>
            <w:r w:rsidRPr="00351633">
              <w:rPr>
                <w:b/>
                <w:bCs/>
              </w:rPr>
              <w:t>Co. Health Dept</w:t>
            </w:r>
          </w:p>
        </w:tc>
        <w:tc>
          <w:tcPr>
            <w:tcW w:w="1870" w:type="dxa"/>
          </w:tcPr>
          <w:p w14:paraId="00A7C03E" w14:textId="2049E20D" w:rsidR="00652D3E" w:rsidRPr="00351633" w:rsidRDefault="00652D3E">
            <w:pPr>
              <w:rPr>
                <w:b/>
                <w:bCs/>
              </w:rPr>
            </w:pPr>
            <w:r w:rsidRPr="00351633">
              <w:rPr>
                <w:b/>
                <w:bCs/>
              </w:rPr>
              <w:t>Cost Center</w:t>
            </w:r>
          </w:p>
        </w:tc>
        <w:tc>
          <w:tcPr>
            <w:tcW w:w="1870" w:type="dxa"/>
          </w:tcPr>
          <w:p w14:paraId="3E86BC47" w14:textId="09299EC7" w:rsidR="00652D3E" w:rsidRPr="00351633" w:rsidRDefault="00652D3E">
            <w:pPr>
              <w:rPr>
                <w:b/>
                <w:bCs/>
              </w:rPr>
            </w:pPr>
            <w:r w:rsidRPr="00351633">
              <w:rPr>
                <w:b/>
                <w:bCs/>
              </w:rPr>
              <w:t xml:space="preserve">Internal </w:t>
            </w:r>
          </w:p>
        </w:tc>
        <w:tc>
          <w:tcPr>
            <w:tcW w:w="1870" w:type="dxa"/>
          </w:tcPr>
          <w:p w14:paraId="51F1BAA6" w14:textId="149215FF" w:rsidR="00652D3E" w:rsidRPr="00351633" w:rsidRDefault="00652D3E">
            <w:pPr>
              <w:rPr>
                <w:b/>
                <w:bCs/>
              </w:rPr>
            </w:pPr>
            <w:r w:rsidRPr="00351633">
              <w:rPr>
                <w:b/>
                <w:bCs/>
              </w:rPr>
              <w:t>Functional</w:t>
            </w:r>
          </w:p>
        </w:tc>
        <w:tc>
          <w:tcPr>
            <w:tcW w:w="1870" w:type="dxa"/>
          </w:tcPr>
          <w:p w14:paraId="419242DA" w14:textId="033AB0B3" w:rsidR="00652D3E" w:rsidRPr="00351633" w:rsidRDefault="00652D3E">
            <w:pPr>
              <w:rPr>
                <w:b/>
                <w:bCs/>
              </w:rPr>
            </w:pPr>
            <w:r w:rsidRPr="00351633">
              <w:rPr>
                <w:b/>
                <w:bCs/>
              </w:rPr>
              <w:t>Percentage</w:t>
            </w:r>
          </w:p>
        </w:tc>
      </w:tr>
      <w:tr w:rsidR="00652D3E" w14:paraId="045814FB" w14:textId="77777777" w:rsidTr="00652D3E">
        <w:tc>
          <w:tcPr>
            <w:tcW w:w="1870" w:type="dxa"/>
          </w:tcPr>
          <w:p w14:paraId="72695C7B" w14:textId="330D54EB" w:rsidR="00652D3E" w:rsidRDefault="00652D3E">
            <w:r>
              <w:t>Alcorn</w:t>
            </w:r>
          </w:p>
        </w:tc>
        <w:tc>
          <w:tcPr>
            <w:tcW w:w="1870" w:type="dxa"/>
          </w:tcPr>
          <w:p w14:paraId="4F0DC72E" w14:textId="3B3E434A" w:rsidR="00652D3E" w:rsidRDefault="00652D3E">
            <w:r>
              <w:t>1301910902</w:t>
            </w:r>
          </w:p>
        </w:tc>
        <w:tc>
          <w:tcPr>
            <w:tcW w:w="1870" w:type="dxa"/>
          </w:tcPr>
          <w:p w14:paraId="5E9F0A26" w14:textId="21D2A56D" w:rsidR="00652D3E" w:rsidRDefault="00652D3E">
            <w:r>
              <w:t>003S</w:t>
            </w:r>
          </w:p>
        </w:tc>
        <w:tc>
          <w:tcPr>
            <w:tcW w:w="1870" w:type="dxa"/>
          </w:tcPr>
          <w:p w14:paraId="165536DD" w14:textId="2C1F5103" w:rsidR="00652D3E" w:rsidRDefault="00652D3E">
            <w:r>
              <w:t>11000GA0</w:t>
            </w:r>
          </w:p>
        </w:tc>
        <w:tc>
          <w:tcPr>
            <w:tcW w:w="1870" w:type="dxa"/>
          </w:tcPr>
          <w:p w14:paraId="5E2674B4" w14:textId="2A39813A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661F1A53" w14:textId="77777777" w:rsidTr="00652D3E">
        <w:tc>
          <w:tcPr>
            <w:tcW w:w="1870" w:type="dxa"/>
          </w:tcPr>
          <w:p w14:paraId="422990C3" w14:textId="04B99CDA" w:rsidR="00652D3E" w:rsidRDefault="00652D3E">
            <w:r>
              <w:t>Itawamba</w:t>
            </w:r>
          </w:p>
        </w:tc>
        <w:tc>
          <w:tcPr>
            <w:tcW w:w="1870" w:type="dxa"/>
          </w:tcPr>
          <w:p w14:paraId="4FA36FCA" w14:textId="288E2A20" w:rsidR="00652D3E" w:rsidRDefault="00652D3E">
            <w:r>
              <w:t>1301910929</w:t>
            </w:r>
          </w:p>
        </w:tc>
        <w:tc>
          <w:tcPr>
            <w:tcW w:w="1870" w:type="dxa"/>
          </w:tcPr>
          <w:p w14:paraId="4C048840" w14:textId="2FBBCA24" w:rsidR="00652D3E" w:rsidRDefault="00652D3E">
            <w:r>
              <w:t>003S</w:t>
            </w:r>
          </w:p>
        </w:tc>
        <w:tc>
          <w:tcPr>
            <w:tcW w:w="1870" w:type="dxa"/>
          </w:tcPr>
          <w:p w14:paraId="64EBE05B" w14:textId="178BAEC4" w:rsidR="00652D3E" w:rsidRDefault="00886E69">
            <w:r>
              <w:t>11000GA0</w:t>
            </w:r>
          </w:p>
        </w:tc>
        <w:tc>
          <w:tcPr>
            <w:tcW w:w="1870" w:type="dxa"/>
          </w:tcPr>
          <w:p w14:paraId="480AEC7C" w14:textId="663591B6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62BBC647" w14:textId="77777777" w:rsidTr="00652D3E">
        <w:tc>
          <w:tcPr>
            <w:tcW w:w="1870" w:type="dxa"/>
          </w:tcPr>
          <w:p w14:paraId="5241D4B8" w14:textId="78D5270B" w:rsidR="00652D3E" w:rsidRDefault="00652D3E">
            <w:r>
              <w:t>Lafayette</w:t>
            </w:r>
          </w:p>
        </w:tc>
        <w:tc>
          <w:tcPr>
            <w:tcW w:w="1870" w:type="dxa"/>
          </w:tcPr>
          <w:p w14:paraId="428A6645" w14:textId="4FFA1995" w:rsidR="00652D3E" w:rsidRDefault="00652D3E">
            <w:r>
              <w:t>1301910936</w:t>
            </w:r>
          </w:p>
        </w:tc>
        <w:tc>
          <w:tcPr>
            <w:tcW w:w="1870" w:type="dxa"/>
          </w:tcPr>
          <w:p w14:paraId="52822D39" w14:textId="0376D6A4" w:rsidR="00652D3E" w:rsidRDefault="00886E69">
            <w:r>
              <w:t>003S</w:t>
            </w:r>
          </w:p>
        </w:tc>
        <w:tc>
          <w:tcPr>
            <w:tcW w:w="1870" w:type="dxa"/>
          </w:tcPr>
          <w:p w14:paraId="670DBA79" w14:textId="633B8B44" w:rsidR="00652D3E" w:rsidRDefault="00886E69">
            <w:r>
              <w:t>11000GA0</w:t>
            </w:r>
          </w:p>
        </w:tc>
        <w:tc>
          <w:tcPr>
            <w:tcW w:w="1870" w:type="dxa"/>
          </w:tcPr>
          <w:p w14:paraId="14B79AD6" w14:textId="67262654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48684BC3" w14:textId="77777777" w:rsidTr="00652D3E">
        <w:tc>
          <w:tcPr>
            <w:tcW w:w="1870" w:type="dxa"/>
          </w:tcPr>
          <w:p w14:paraId="58B27705" w14:textId="18B5BAA3" w:rsidR="00652D3E" w:rsidRDefault="00652D3E">
            <w:r>
              <w:t>Lee</w:t>
            </w:r>
          </w:p>
        </w:tc>
        <w:tc>
          <w:tcPr>
            <w:tcW w:w="1870" w:type="dxa"/>
          </w:tcPr>
          <w:p w14:paraId="518CE3DD" w14:textId="6AD1DC69" w:rsidR="00652D3E" w:rsidRDefault="00652D3E">
            <w:r>
              <w:t>1301910941</w:t>
            </w:r>
          </w:p>
        </w:tc>
        <w:tc>
          <w:tcPr>
            <w:tcW w:w="1870" w:type="dxa"/>
          </w:tcPr>
          <w:p w14:paraId="250E8874" w14:textId="01151252" w:rsidR="00652D3E" w:rsidRDefault="00886E69">
            <w:r>
              <w:t>003S</w:t>
            </w:r>
          </w:p>
        </w:tc>
        <w:tc>
          <w:tcPr>
            <w:tcW w:w="1870" w:type="dxa"/>
          </w:tcPr>
          <w:p w14:paraId="39958496" w14:textId="7E5AA676" w:rsidR="00652D3E" w:rsidRDefault="00886E69">
            <w:r>
              <w:t>11000GA0</w:t>
            </w:r>
          </w:p>
        </w:tc>
        <w:tc>
          <w:tcPr>
            <w:tcW w:w="1870" w:type="dxa"/>
          </w:tcPr>
          <w:p w14:paraId="380C3C0B" w14:textId="231209BA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6EB98FFD" w14:textId="77777777" w:rsidTr="00652D3E">
        <w:tc>
          <w:tcPr>
            <w:tcW w:w="1870" w:type="dxa"/>
          </w:tcPr>
          <w:p w14:paraId="642F428B" w14:textId="3FEEF27B" w:rsidR="00652D3E" w:rsidRDefault="00652D3E">
            <w:r>
              <w:t>Pontotoc</w:t>
            </w:r>
          </w:p>
        </w:tc>
        <w:tc>
          <w:tcPr>
            <w:tcW w:w="1870" w:type="dxa"/>
          </w:tcPr>
          <w:p w14:paraId="0418AC03" w14:textId="28F8E53E" w:rsidR="00652D3E" w:rsidRDefault="00652D3E">
            <w:r>
              <w:t>1301910958</w:t>
            </w:r>
          </w:p>
        </w:tc>
        <w:tc>
          <w:tcPr>
            <w:tcW w:w="1870" w:type="dxa"/>
          </w:tcPr>
          <w:p w14:paraId="418B9694" w14:textId="206C84DF" w:rsidR="00652D3E" w:rsidRDefault="00886E69">
            <w:r>
              <w:t>003S</w:t>
            </w:r>
          </w:p>
        </w:tc>
        <w:tc>
          <w:tcPr>
            <w:tcW w:w="1870" w:type="dxa"/>
          </w:tcPr>
          <w:p w14:paraId="231C7B0B" w14:textId="76B0F93F" w:rsidR="00652D3E" w:rsidRDefault="00886E69">
            <w:r>
              <w:t>11000GA0</w:t>
            </w:r>
          </w:p>
        </w:tc>
        <w:tc>
          <w:tcPr>
            <w:tcW w:w="1870" w:type="dxa"/>
          </w:tcPr>
          <w:p w14:paraId="16A90F38" w14:textId="3FCEE6B6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2288FDA6" w14:textId="77777777" w:rsidTr="00652D3E">
        <w:tc>
          <w:tcPr>
            <w:tcW w:w="1870" w:type="dxa"/>
          </w:tcPr>
          <w:p w14:paraId="44E70AA8" w14:textId="6DD12B16" w:rsidR="00652D3E" w:rsidRDefault="00652D3E">
            <w:r>
              <w:t>Prentiss</w:t>
            </w:r>
          </w:p>
        </w:tc>
        <w:tc>
          <w:tcPr>
            <w:tcW w:w="1870" w:type="dxa"/>
          </w:tcPr>
          <w:p w14:paraId="6E909ADB" w14:textId="3BADF99B" w:rsidR="00652D3E" w:rsidRDefault="00652D3E">
            <w:r>
              <w:t>1301910959</w:t>
            </w:r>
          </w:p>
        </w:tc>
        <w:tc>
          <w:tcPr>
            <w:tcW w:w="1870" w:type="dxa"/>
          </w:tcPr>
          <w:p w14:paraId="3C91BCDE" w14:textId="7E321183" w:rsidR="00652D3E" w:rsidRDefault="00886E69">
            <w:r>
              <w:t>003S</w:t>
            </w:r>
          </w:p>
        </w:tc>
        <w:tc>
          <w:tcPr>
            <w:tcW w:w="1870" w:type="dxa"/>
          </w:tcPr>
          <w:p w14:paraId="3E076D7C" w14:textId="7E56D3CE" w:rsidR="00652D3E" w:rsidRDefault="00886E69">
            <w:r>
              <w:t>11000GA0</w:t>
            </w:r>
          </w:p>
        </w:tc>
        <w:tc>
          <w:tcPr>
            <w:tcW w:w="1870" w:type="dxa"/>
          </w:tcPr>
          <w:p w14:paraId="3E0009E9" w14:textId="1075270D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48A1A319" w14:textId="77777777" w:rsidTr="00652D3E">
        <w:tc>
          <w:tcPr>
            <w:tcW w:w="1870" w:type="dxa"/>
          </w:tcPr>
          <w:p w14:paraId="5E618614" w14:textId="59F3E565" w:rsidR="00652D3E" w:rsidRDefault="00652D3E">
            <w:r>
              <w:t>Tippah</w:t>
            </w:r>
          </w:p>
        </w:tc>
        <w:tc>
          <w:tcPr>
            <w:tcW w:w="1870" w:type="dxa"/>
          </w:tcPr>
          <w:p w14:paraId="5E61A812" w14:textId="73C9BED1" w:rsidR="00652D3E" w:rsidRDefault="00652D3E">
            <w:r>
              <w:t>1301910970</w:t>
            </w:r>
          </w:p>
        </w:tc>
        <w:tc>
          <w:tcPr>
            <w:tcW w:w="1870" w:type="dxa"/>
          </w:tcPr>
          <w:p w14:paraId="6379AF93" w14:textId="61D6C443" w:rsidR="00652D3E" w:rsidRDefault="00886E69">
            <w:r>
              <w:t>003S</w:t>
            </w:r>
          </w:p>
        </w:tc>
        <w:tc>
          <w:tcPr>
            <w:tcW w:w="1870" w:type="dxa"/>
          </w:tcPr>
          <w:p w14:paraId="4E518FF7" w14:textId="34238A56" w:rsidR="00652D3E" w:rsidRDefault="00886E69">
            <w:r>
              <w:t>11000GA0</w:t>
            </w:r>
          </w:p>
        </w:tc>
        <w:tc>
          <w:tcPr>
            <w:tcW w:w="1870" w:type="dxa"/>
          </w:tcPr>
          <w:p w14:paraId="2A0CD059" w14:textId="5D4C4991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69245A53" w14:textId="77777777" w:rsidTr="00652D3E">
        <w:tc>
          <w:tcPr>
            <w:tcW w:w="1870" w:type="dxa"/>
          </w:tcPr>
          <w:p w14:paraId="612FB5F1" w14:textId="4B087718" w:rsidR="00652D3E" w:rsidRDefault="00652D3E">
            <w:r>
              <w:t>Tishomingo</w:t>
            </w:r>
          </w:p>
        </w:tc>
        <w:tc>
          <w:tcPr>
            <w:tcW w:w="1870" w:type="dxa"/>
          </w:tcPr>
          <w:p w14:paraId="7E63C533" w14:textId="2EAF3849" w:rsidR="00652D3E" w:rsidRDefault="00652D3E">
            <w:r>
              <w:t>1301910971</w:t>
            </w:r>
          </w:p>
        </w:tc>
        <w:tc>
          <w:tcPr>
            <w:tcW w:w="1870" w:type="dxa"/>
          </w:tcPr>
          <w:p w14:paraId="54912FE2" w14:textId="1C4677EA" w:rsidR="00652D3E" w:rsidRDefault="00886E69">
            <w:r>
              <w:t>003S</w:t>
            </w:r>
          </w:p>
        </w:tc>
        <w:tc>
          <w:tcPr>
            <w:tcW w:w="1870" w:type="dxa"/>
          </w:tcPr>
          <w:p w14:paraId="60E6E2C4" w14:textId="527EDC88" w:rsidR="00652D3E" w:rsidRDefault="00886E69">
            <w:r>
              <w:t>11000GA0</w:t>
            </w:r>
          </w:p>
        </w:tc>
        <w:tc>
          <w:tcPr>
            <w:tcW w:w="1870" w:type="dxa"/>
          </w:tcPr>
          <w:p w14:paraId="1496681A" w14:textId="2F13FE99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613A271D" w14:textId="77777777" w:rsidTr="00652D3E">
        <w:tc>
          <w:tcPr>
            <w:tcW w:w="1870" w:type="dxa"/>
          </w:tcPr>
          <w:p w14:paraId="7A47C36F" w14:textId="6C2B262A" w:rsidR="00652D3E" w:rsidRDefault="00652D3E">
            <w:r>
              <w:t>Union</w:t>
            </w:r>
          </w:p>
        </w:tc>
        <w:tc>
          <w:tcPr>
            <w:tcW w:w="1870" w:type="dxa"/>
          </w:tcPr>
          <w:p w14:paraId="2E217987" w14:textId="0A2808E4" w:rsidR="00652D3E" w:rsidRDefault="00652D3E">
            <w:r>
              <w:t>1301910973</w:t>
            </w:r>
          </w:p>
        </w:tc>
        <w:tc>
          <w:tcPr>
            <w:tcW w:w="1870" w:type="dxa"/>
          </w:tcPr>
          <w:p w14:paraId="554001CA" w14:textId="4345829E" w:rsidR="00652D3E" w:rsidRDefault="00886E69">
            <w:r>
              <w:t>003S</w:t>
            </w:r>
          </w:p>
        </w:tc>
        <w:tc>
          <w:tcPr>
            <w:tcW w:w="1870" w:type="dxa"/>
          </w:tcPr>
          <w:p w14:paraId="139182BE" w14:textId="115038A7" w:rsidR="00652D3E" w:rsidRDefault="00886E69">
            <w:r>
              <w:t>11000GA0</w:t>
            </w:r>
          </w:p>
        </w:tc>
        <w:tc>
          <w:tcPr>
            <w:tcW w:w="1870" w:type="dxa"/>
          </w:tcPr>
          <w:p w14:paraId="50517D20" w14:textId="69581C76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3ED89A69" w14:textId="77777777" w:rsidTr="00652D3E">
        <w:tc>
          <w:tcPr>
            <w:tcW w:w="1870" w:type="dxa"/>
          </w:tcPr>
          <w:p w14:paraId="592C01E7" w14:textId="5A799340" w:rsidR="00652D3E" w:rsidRDefault="00652D3E">
            <w:r>
              <w:t>Carroll</w:t>
            </w:r>
          </w:p>
        </w:tc>
        <w:tc>
          <w:tcPr>
            <w:tcW w:w="1870" w:type="dxa"/>
          </w:tcPr>
          <w:p w14:paraId="0851EB2A" w14:textId="1691CDF2" w:rsidR="00652D3E" w:rsidRDefault="00652D3E">
            <w:r>
              <w:t>1301910908</w:t>
            </w:r>
          </w:p>
        </w:tc>
        <w:tc>
          <w:tcPr>
            <w:tcW w:w="1870" w:type="dxa"/>
          </w:tcPr>
          <w:p w14:paraId="49B7617B" w14:textId="5CB0D1CC" w:rsidR="00652D3E" w:rsidRDefault="00886E69">
            <w:r>
              <w:t>003S</w:t>
            </w:r>
          </w:p>
        </w:tc>
        <w:tc>
          <w:tcPr>
            <w:tcW w:w="1870" w:type="dxa"/>
          </w:tcPr>
          <w:p w14:paraId="1B238081" w14:textId="4D9A16B7" w:rsidR="00652D3E" w:rsidRDefault="00886E69">
            <w:r>
              <w:t>11000GA0</w:t>
            </w:r>
          </w:p>
        </w:tc>
        <w:tc>
          <w:tcPr>
            <w:tcW w:w="1870" w:type="dxa"/>
          </w:tcPr>
          <w:p w14:paraId="3C05A004" w14:textId="600D54C5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286F478E" w14:textId="77777777" w:rsidTr="00652D3E">
        <w:tc>
          <w:tcPr>
            <w:tcW w:w="1870" w:type="dxa"/>
          </w:tcPr>
          <w:p w14:paraId="5B38D042" w14:textId="32700291" w:rsidR="00652D3E" w:rsidRDefault="00652D3E">
            <w:r>
              <w:t>Desoto-Hernando</w:t>
            </w:r>
          </w:p>
        </w:tc>
        <w:tc>
          <w:tcPr>
            <w:tcW w:w="1870" w:type="dxa"/>
          </w:tcPr>
          <w:p w14:paraId="2D9A5DB4" w14:textId="04CBBB38" w:rsidR="00652D3E" w:rsidRDefault="00652D3E">
            <w:r>
              <w:t>1301910917</w:t>
            </w:r>
          </w:p>
        </w:tc>
        <w:tc>
          <w:tcPr>
            <w:tcW w:w="1870" w:type="dxa"/>
          </w:tcPr>
          <w:p w14:paraId="1609812F" w14:textId="066D5641" w:rsidR="00652D3E" w:rsidRDefault="00886E69">
            <w:r>
              <w:t>003S</w:t>
            </w:r>
          </w:p>
        </w:tc>
        <w:tc>
          <w:tcPr>
            <w:tcW w:w="1870" w:type="dxa"/>
          </w:tcPr>
          <w:p w14:paraId="05ADA3CC" w14:textId="2B663F3A" w:rsidR="00652D3E" w:rsidRDefault="00886E69">
            <w:r>
              <w:t>11000GA0</w:t>
            </w:r>
          </w:p>
        </w:tc>
        <w:tc>
          <w:tcPr>
            <w:tcW w:w="1870" w:type="dxa"/>
          </w:tcPr>
          <w:p w14:paraId="717173AA" w14:textId="38FE5CF3" w:rsidR="00652D3E" w:rsidRDefault="00351633">
            <w:r>
              <w:t>2.94</w:t>
            </w:r>
            <w:r w:rsidR="00853E64">
              <w:t>%</w:t>
            </w:r>
          </w:p>
        </w:tc>
      </w:tr>
      <w:tr w:rsidR="00652D3E" w14:paraId="2317758F" w14:textId="77777777" w:rsidTr="00652D3E">
        <w:tc>
          <w:tcPr>
            <w:tcW w:w="1870" w:type="dxa"/>
          </w:tcPr>
          <w:p w14:paraId="0B1260F1" w14:textId="0AFBB81C" w:rsidR="00652D3E" w:rsidRDefault="00652D3E">
            <w:r>
              <w:t>Desoto-Olive Branch</w:t>
            </w:r>
          </w:p>
        </w:tc>
        <w:tc>
          <w:tcPr>
            <w:tcW w:w="1870" w:type="dxa"/>
          </w:tcPr>
          <w:p w14:paraId="5B1DAF3A" w14:textId="2A1BD544" w:rsidR="00652D3E" w:rsidRDefault="00652D3E">
            <w:r>
              <w:t>1301910917</w:t>
            </w:r>
          </w:p>
        </w:tc>
        <w:tc>
          <w:tcPr>
            <w:tcW w:w="1870" w:type="dxa"/>
          </w:tcPr>
          <w:p w14:paraId="1CD82E52" w14:textId="743F0D3F" w:rsidR="00652D3E" w:rsidRDefault="00652D3E">
            <w:r>
              <w:t>064P/064Q</w:t>
            </w:r>
          </w:p>
        </w:tc>
        <w:tc>
          <w:tcPr>
            <w:tcW w:w="1870" w:type="dxa"/>
          </w:tcPr>
          <w:p w14:paraId="2C75C8FF" w14:textId="6988773F" w:rsidR="00652D3E" w:rsidRDefault="00652D3E">
            <w:r>
              <w:t>11000WI0</w:t>
            </w:r>
          </w:p>
        </w:tc>
        <w:tc>
          <w:tcPr>
            <w:tcW w:w="1870" w:type="dxa"/>
          </w:tcPr>
          <w:p w14:paraId="3DACA3DF" w14:textId="0EC3FD3E" w:rsidR="00652D3E" w:rsidRDefault="00B62793">
            <w:r>
              <w:t>2.94</w:t>
            </w:r>
            <w:r w:rsidR="00853E64">
              <w:t>%</w:t>
            </w:r>
          </w:p>
        </w:tc>
      </w:tr>
      <w:tr w:rsidR="00652D3E" w14:paraId="2734CAAC" w14:textId="77777777" w:rsidTr="00652D3E">
        <w:tc>
          <w:tcPr>
            <w:tcW w:w="1870" w:type="dxa"/>
          </w:tcPr>
          <w:p w14:paraId="6DC7D0D6" w14:textId="4B42F95D" w:rsidR="00652D3E" w:rsidRDefault="00652D3E">
            <w:r>
              <w:t>Desoto-</w:t>
            </w:r>
            <w:proofErr w:type="spellStart"/>
            <w:r>
              <w:t>Southhaven</w:t>
            </w:r>
            <w:proofErr w:type="spellEnd"/>
          </w:p>
        </w:tc>
        <w:tc>
          <w:tcPr>
            <w:tcW w:w="1870" w:type="dxa"/>
          </w:tcPr>
          <w:p w14:paraId="25A39C54" w14:textId="498596DA" w:rsidR="00652D3E" w:rsidRDefault="00652D3E">
            <w:r>
              <w:t>1301910917</w:t>
            </w:r>
          </w:p>
        </w:tc>
        <w:tc>
          <w:tcPr>
            <w:tcW w:w="1870" w:type="dxa"/>
          </w:tcPr>
          <w:p w14:paraId="10B0FC4A" w14:textId="290B1239" w:rsidR="00652D3E" w:rsidRDefault="00652D3E">
            <w:r>
              <w:t>064P/064Q</w:t>
            </w:r>
          </w:p>
        </w:tc>
        <w:tc>
          <w:tcPr>
            <w:tcW w:w="1870" w:type="dxa"/>
          </w:tcPr>
          <w:p w14:paraId="70CB5814" w14:textId="5347F344" w:rsidR="00652D3E" w:rsidRDefault="00652D3E">
            <w:r>
              <w:t>11000WI0</w:t>
            </w:r>
          </w:p>
        </w:tc>
        <w:tc>
          <w:tcPr>
            <w:tcW w:w="1870" w:type="dxa"/>
          </w:tcPr>
          <w:p w14:paraId="43FEF61F" w14:textId="332B2E6E" w:rsidR="00652D3E" w:rsidRDefault="00B62793">
            <w:r>
              <w:t>2.94</w:t>
            </w:r>
            <w:r w:rsidR="00853E64">
              <w:t>%</w:t>
            </w:r>
          </w:p>
        </w:tc>
      </w:tr>
      <w:tr w:rsidR="00652D3E" w14:paraId="4EDFADFF" w14:textId="77777777" w:rsidTr="00652D3E">
        <w:tc>
          <w:tcPr>
            <w:tcW w:w="1870" w:type="dxa"/>
          </w:tcPr>
          <w:p w14:paraId="295F86B1" w14:textId="3E1C353A" w:rsidR="00652D3E" w:rsidRDefault="00886E69">
            <w:r>
              <w:t>Grenada</w:t>
            </w:r>
          </w:p>
        </w:tc>
        <w:tc>
          <w:tcPr>
            <w:tcW w:w="1870" w:type="dxa"/>
          </w:tcPr>
          <w:p w14:paraId="50BEEED2" w14:textId="1F386A03" w:rsidR="00652D3E" w:rsidRDefault="00886E69">
            <w:r>
              <w:t>13019109</w:t>
            </w:r>
            <w:r w:rsidR="00853E64">
              <w:t>22</w:t>
            </w:r>
          </w:p>
        </w:tc>
        <w:tc>
          <w:tcPr>
            <w:tcW w:w="1870" w:type="dxa"/>
          </w:tcPr>
          <w:p w14:paraId="47DCC2CF" w14:textId="215B890D" w:rsidR="00652D3E" w:rsidRDefault="00886E69">
            <w:r>
              <w:t>003S</w:t>
            </w:r>
          </w:p>
        </w:tc>
        <w:tc>
          <w:tcPr>
            <w:tcW w:w="1870" w:type="dxa"/>
          </w:tcPr>
          <w:p w14:paraId="7B2A54D7" w14:textId="0C945842" w:rsidR="00652D3E" w:rsidRDefault="00886E69">
            <w:r>
              <w:t>11000GA0</w:t>
            </w:r>
          </w:p>
        </w:tc>
        <w:tc>
          <w:tcPr>
            <w:tcW w:w="1870" w:type="dxa"/>
          </w:tcPr>
          <w:p w14:paraId="2205AD8D" w14:textId="740071C0" w:rsidR="00652D3E" w:rsidRDefault="00B62793">
            <w:r>
              <w:t>2.94</w:t>
            </w:r>
            <w:r w:rsidR="00853E64">
              <w:t>%</w:t>
            </w:r>
          </w:p>
        </w:tc>
      </w:tr>
      <w:tr w:rsidR="00886E69" w14:paraId="1A33BD8F" w14:textId="77777777" w:rsidTr="00652D3E">
        <w:tc>
          <w:tcPr>
            <w:tcW w:w="1870" w:type="dxa"/>
          </w:tcPr>
          <w:p w14:paraId="687837B7" w14:textId="7FA9DFA8" w:rsidR="00886E69" w:rsidRDefault="00886E69">
            <w:r>
              <w:t>Marshall</w:t>
            </w:r>
          </w:p>
        </w:tc>
        <w:tc>
          <w:tcPr>
            <w:tcW w:w="1870" w:type="dxa"/>
          </w:tcPr>
          <w:p w14:paraId="66FE4A3C" w14:textId="23E95F87" w:rsidR="00886E69" w:rsidRDefault="00886E69">
            <w:r>
              <w:t>13019109</w:t>
            </w:r>
            <w:r w:rsidR="00853E64">
              <w:t>47</w:t>
            </w:r>
          </w:p>
        </w:tc>
        <w:tc>
          <w:tcPr>
            <w:tcW w:w="1870" w:type="dxa"/>
          </w:tcPr>
          <w:p w14:paraId="4472C912" w14:textId="301A226B" w:rsidR="00886E69" w:rsidRDefault="00886E69">
            <w:r>
              <w:t>003S</w:t>
            </w:r>
          </w:p>
        </w:tc>
        <w:tc>
          <w:tcPr>
            <w:tcW w:w="1870" w:type="dxa"/>
          </w:tcPr>
          <w:p w14:paraId="02989940" w14:textId="54D5DE8D" w:rsidR="00886E69" w:rsidRDefault="00886E69">
            <w:r>
              <w:t>11000GA0</w:t>
            </w:r>
          </w:p>
        </w:tc>
        <w:tc>
          <w:tcPr>
            <w:tcW w:w="1870" w:type="dxa"/>
          </w:tcPr>
          <w:p w14:paraId="333BDA55" w14:textId="41F5EBAC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5EF522BE" w14:textId="77777777" w:rsidTr="00652D3E">
        <w:tc>
          <w:tcPr>
            <w:tcW w:w="1870" w:type="dxa"/>
          </w:tcPr>
          <w:p w14:paraId="558A9E4F" w14:textId="6A289021" w:rsidR="00886E69" w:rsidRDefault="00886E69">
            <w:r>
              <w:t>Panola</w:t>
            </w:r>
          </w:p>
        </w:tc>
        <w:tc>
          <w:tcPr>
            <w:tcW w:w="1870" w:type="dxa"/>
          </w:tcPr>
          <w:p w14:paraId="41E82C58" w14:textId="3BC63F14" w:rsidR="00886E69" w:rsidRDefault="00886E69">
            <w:r>
              <w:t>13019109</w:t>
            </w:r>
            <w:r w:rsidR="00853E64">
              <w:t>54</w:t>
            </w:r>
          </w:p>
        </w:tc>
        <w:tc>
          <w:tcPr>
            <w:tcW w:w="1870" w:type="dxa"/>
          </w:tcPr>
          <w:p w14:paraId="02F9F82D" w14:textId="571B4A4A" w:rsidR="00886E69" w:rsidRDefault="00886E69">
            <w:r>
              <w:t>003S</w:t>
            </w:r>
          </w:p>
        </w:tc>
        <w:tc>
          <w:tcPr>
            <w:tcW w:w="1870" w:type="dxa"/>
          </w:tcPr>
          <w:p w14:paraId="4AB27F68" w14:textId="2BC7A748" w:rsidR="00886E69" w:rsidRDefault="00886E69">
            <w:r>
              <w:t>11000GA0</w:t>
            </w:r>
          </w:p>
        </w:tc>
        <w:tc>
          <w:tcPr>
            <w:tcW w:w="1870" w:type="dxa"/>
          </w:tcPr>
          <w:p w14:paraId="3CCEA74E" w14:textId="665C07B4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51B608E2" w14:textId="77777777" w:rsidTr="00652D3E">
        <w:tc>
          <w:tcPr>
            <w:tcW w:w="1870" w:type="dxa"/>
          </w:tcPr>
          <w:p w14:paraId="1BCECA40" w14:textId="0EB715DF" w:rsidR="00886E69" w:rsidRDefault="00886E69">
            <w:r>
              <w:t>Montgomery</w:t>
            </w:r>
          </w:p>
        </w:tc>
        <w:tc>
          <w:tcPr>
            <w:tcW w:w="1870" w:type="dxa"/>
          </w:tcPr>
          <w:p w14:paraId="6731BCD5" w14:textId="31523E9D" w:rsidR="00886E69" w:rsidRDefault="00886E69">
            <w:r>
              <w:t>1301910949</w:t>
            </w:r>
          </w:p>
        </w:tc>
        <w:tc>
          <w:tcPr>
            <w:tcW w:w="1870" w:type="dxa"/>
          </w:tcPr>
          <w:p w14:paraId="7A26316F" w14:textId="4CFDCB27" w:rsidR="00886E69" w:rsidRDefault="00886E69">
            <w:r>
              <w:t>003S</w:t>
            </w:r>
          </w:p>
        </w:tc>
        <w:tc>
          <w:tcPr>
            <w:tcW w:w="1870" w:type="dxa"/>
          </w:tcPr>
          <w:p w14:paraId="26436B68" w14:textId="256949C1" w:rsidR="00886E69" w:rsidRDefault="00886E69">
            <w:r>
              <w:t>11000GA0</w:t>
            </w:r>
          </w:p>
        </w:tc>
        <w:tc>
          <w:tcPr>
            <w:tcW w:w="1870" w:type="dxa"/>
          </w:tcPr>
          <w:p w14:paraId="037C46D5" w14:textId="145DC909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1713522A" w14:textId="77777777" w:rsidTr="00652D3E">
        <w:tc>
          <w:tcPr>
            <w:tcW w:w="1870" w:type="dxa"/>
          </w:tcPr>
          <w:p w14:paraId="52E2ACCD" w14:textId="75D680D1" w:rsidR="00886E69" w:rsidRDefault="00886E69">
            <w:r>
              <w:t>Tate</w:t>
            </w:r>
          </w:p>
        </w:tc>
        <w:tc>
          <w:tcPr>
            <w:tcW w:w="1870" w:type="dxa"/>
          </w:tcPr>
          <w:p w14:paraId="5D0C0638" w14:textId="155B932F" w:rsidR="00886E69" w:rsidRDefault="00886E69">
            <w:r>
              <w:t>13019109</w:t>
            </w:r>
            <w:r w:rsidR="00853E64">
              <w:t>69</w:t>
            </w:r>
          </w:p>
        </w:tc>
        <w:tc>
          <w:tcPr>
            <w:tcW w:w="1870" w:type="dxa"/>
          </w:tcPr>
          <w:p w14:paraId="315772B4" w14:textId="31223CBC" w:rsidR="00886E69" w:rsidRDefault="00886E69">
            <w:r>
              <w:t>003S</w:t>
            </w:r>
          </w:p>
        </w:tc>
        <w:tc>
          <w:tcPr>
            <w:tcW w:w="1870" w:type="dxa"/>
          </w:tcPr>
          <w:p w14:paraId="02D82D80" w14:textId="533F275C" w:rsidR="00886E69" w:rsidRDefault="00886E69">
            <w:r>
              <w:t>11000GA0</w:t>
            </w:r>
          </w:p>
        </w:tc>
        <w:tc>
          <w:tcPr>
            <w:tcW w:w="1870" w:type="dxa"/>
          </w:tcPr>
          <w:p w14:paraId="3A562D44" w14:textId="34E1B873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528C6C0E" w14:textId="77777777" w:rsidTr="00652D3E">
        <w:tc>
          <w:tcPr>
            <w:tcW w:w="1870" w:type="dxa"/>
          </w:tcPr>
          <w:p w14:paraId="334A73BF" w14:textId="39B85F70" w:rsidR="00886E69" w:rsidRDefault="00886E69">
            <w:r>
              <w:t>Yalobusha</w:t>
            </w:r>
          </w:p>
        </w:tc>
        <w:tc>
          <w:tcPr>
            <w:tcW w:w="1870" w:type="dxa"/>
          </w:tcPr>
          <w:p w14:paraId="4A4725A0" w14:textId="6D3180EB" w:rsidR="00886E69" w:rsidRDefault="00886E69">
            <w:r>
              <w:t>13019109</w:t>
            </w:r>
            <w:r w:rsidR="00853E64">
              <w:t>81</w:t>
            </w:r>
          </w:p>
        </w:tc>
        <w:tc>
          <w:tcPr>
            <w:tcW w:w="1870" w:type="dxa"/>
          </w:tcPr>
          <w:p w14:paraId="267B50A8" w14:textId="0980CE78" w:rsidR="00886E69" w:rsidRDefault="00886E69">
            <w:r>
              <w:t>003S</w:t>
            </w:r>
          </w:p>
        </w:tc>
        <w:tc>
          <w:tcPr>
            <w:tcW w:w="1870" w:type="dxa"/>
          </w:tcPr>
          <w:p w14:paraId="63D1F53A" w14:textId="38D5E1BE" w:rsidR="00886E69" w:rsidRDefault="00886E69">
            <w:r>
              <w:t>11000GA0</w:t>
            </w:r>
          </w:p>
        </w:tc>
        <w:tc>
          <w:tcPr>
            <w:tcW w:w="1870" w:type="dxa"/>
          </w:tcPr>
          <w:p w14:paraId="08B994C1" w14:textId="00C4C7C7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613FB057" w14:textId="77777777" w:rsidTr="00652D3E">
        <w:tc>
          <w:tcPr>
            <w:tcW w:w="1870" w:type="dxa"/>
          </w:tcPr>
          <w:p w14:paraId="7F4401B1" w14:textId="0679ECA9" w:rsidR="00886E69" w:rsidRDefault="00886E69">
            <w:r>
              <w:t>Calhoun</w:t>
            </w:r>
          </w:p>
        </w:tc>
        <w:tc>
          <w:tcPr>
            <w:tcW w:w="1870" w:type="dxa"/>
          </w:tcPr>
          <w:p w14:paraId="6F01E6CC" w14:textId="686B33F6" w:rsidR="00886E69" w:rsidRDefault="00886E69">
            <w:r>
              <w:t>13019109</w:t>
            </w:r>
            <w:r w:rsidR="00853E64">
              <w:t>07</w:t>
            </w:r>
          </w:p>
        </w:tc>
        <w:tc>
          <w:tcPr>
            <w:tcW w:w="1870" w:type="dxa"/>
          </w:tcPr>
          <w:p w14:paraId="370017EC" w14:textId="2D7D8C3A" w:rsidR="00886E69" w:rsidRDefault="00886E69">
            <w:r>
              <w:t>003S</w:t>
            </w:r>
          </w:p>
        </w:tc>
        <w:tc>
          <w:tcPr>
            <w:tcW w:w="1870" w:type="dxa"/>
          </w:tcPr>
          <w:p w14:paraId="19A27D4C" w14:textId="00421064" w:rsidR="00886E69" w:rsidRDefault="00886E69">
            <w:r>
              <w:t>11000GA0</w:t>
            </w:r>
          </w:p>
        </w:tc>
        <w:tc>
          <w:tcPr>
            <w:tcW w:w="1870" w:type="dxa"/>
          </w:tcPr>
          <w:p w14:paraId="09AD87CE" w14:textId="6B1C2E2F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32A81398" w14:textId="77777777" w:rsidTr="00652D3E">
        <w:tc>
          <w:tcPr>
            <w:tcW w:w="1870" w:type="dxa"/>
          </w:tcPr>
          <w:p w14:paraId="7A6DCA24" w14:textId="5755C6DC" w:rsidR="00886E69" w:rsidRDefault="00886E69">
            <w:r>
              <w:t>Chickasaw-Houston</w:t>
            </w:r>
          </w:p>
        </w:tc>
        <w:tc>
          <w:tcPr>
            <w:tcW w:w="1870" w:type="dxa"/>
          </w:tcPr>
          <w:p w14:paraId="60F0C22F" w14:textId="0E8D017C" w:rsidR="00886E69" w:rsidRDefault="00886E69">
            <w:r>
              <w:t>13019109</w:t>
            </w:r>
            <w:r w:rsidR="00853E64">
              <w:t>09</w:t>
            </w:r>
          </w:p>
        </w:tc>
        <w:tc>
          <w:tcPr>
            <w:tcW w:w="1870" w:type="dxa"/>
          </w:tcPr>
          <w:p w14:paraId="0F566FB3" w14:textId="447958DC" w:rsidR="00886E69" w:rsidRDefault="00886E69">
            <w:r>
              <w:t>003S</w:t>
            </w:r>
          </w:p>
        </w:tc>
        <w:tc>
          <w:tcPr>
            <w:tcW w:w="1870" w:type="dxa"/>
          </w:tcPr>
          <w:p w14:paraId="0207EBB7" w14:textId="7A1972B5" w:rsidR="00886E69" w:rsidRDefault="00886E69">
            <w:r>
              <w:t>11000GA0</w:t>
            </w:r>
          </w:p>
        </w:tc>
        <w:tc>
          <w:tcPr>
            <w:tcW w:w="1870" w:type="dxa"/>
          </w:tcPr>
          <w:p w14:paraId="04EA7C1D" w14:textId="3D9B5603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4D3EB561" w14:textId="77777777" w:rsidTr="00652D3E">
        <w:tc>
          <w:tcPr>
            <w:tcW w:w="1870" w:type="dxa"/>
          </w:tcPr>
          <w:p w14:paraId="25071C3F" w14:textId="537E6913" w:rsidR="00886E69" w:rsidRDefault="00886E69">
            <w:r>
              <w:t>Choctaw</w:t>
            </w:r>
          </w:p>
        </w:tc>
        <w:tc>
          <w:tcPr>
            <w:tcW w:w="1870" w:type="dxa"/>
          </w:tcPr>
          <w:p w14:paraId="1CD36DD0" w14:textId="60EE4859" w:rsidR="00886E69" w:rsidRDefault="00886E69">
            <w:r>
              <w:t>13019109</w:t>
            </w:r>
            <w:r w:rsidR="00853E64">
              <w:t>10</w:t>
            </w:r>
          </w:p>
        </w:tc>
        <w:tc>
          <w:tcPr>
            <w:tcW w:w="1870" w:type="dxa"/>
          </w:tcPr>
          <w:p w14:paraId="76287EA1" w14:textId="1899F838" w:rsidR="00886E69" w:rsidRDefault="00886E69">
            <w:r>
              <w:t>003S</w:t>
            </w:r>
          </w:p>
        </w:tc>
        <w:tc>
          <w:tcPr>
            <w:tcW w:w="1870" w:type="dxa"/>
          </w:tcPr>
          <w:p w14:paraId="0A8EDDED" w14:textId="3D527979" w:rsidR="00886E69" w:rsidRDefault="00886E69">
            <w:r>
              <w:t>11000GA0</w:t>
            </w:r>
          </w:p>
        </w:tc>
        <w:tc>
          <w:tcPr>
            <w:tcW w:w="1870" w:type="dxa"/>
          </w:tcPr>
          <w:p w14:paraId="25E49541" w14:textId="16BD188F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47A74E93" w14:textId="77777777" w:rsidTr="00652D3E">
        <w:tc>
          <w:tcPr>
            <w:tcW w:w="1870" w:type="dxa"/>
          </w:tcPr>
          <w:p w14:paraId="4E8DF525" w14:textId="186ABE28" w:rsidR="00886E69" w:rsidRDefault="00886E69">
            <w:r>
              <w:t>Clay</w:t>
            </w:r>
          </w:p>
        </w:tc>
        <w:tc>
          <w:tcPr>
            <w:tcW w:w="1870" w:type="dxa"/>
          </w:tcPr>
          <w:p w14:paraId="37027963" w14:textId="17FD7EBE" w:rsidR="00886E69" w:rsidRDefault="00886E69">
            <w:r>
              <w:t>13019109</w:t>
            </w:r>
            <w:r w:rsidR="00853E64">
              <w:t>13</w:t>
            </w:r>
          </w:p>
        </w:tc>
        <w:tc>
          <w:tcPr>
            <w:tcW w:w="1870" w:type="dxa"/>
          </w:tcPr>
          <w:p w14:paraId="74F7A8D9" w14:textId="068EB422" w:rsidR="00886E69" w:rsidRDefault="00886E69">
            <w:r>
              <w:t>003S</w:t>
            </w:r>
          </w:p>
        </w:tc>
        <w:tc>
          <w:tcPr>
            <w:tcW w:w="1870" w:type="dxa"/>
          </w:tcPr>
          <w:p w14:paraId="5C157D86" w14:textId="4E31D2AB" w:rsidR="00886E69" w:rsidRDefault="00886E69">
            <w:r>
              <w:t>11000GA0</w:t>
            </w:r>
          </w:p>
        </w:tc>
        <w:tc>
          <w:tcPr>
            <w:tcW w:w="1870" w:type="dxa"/>
          </w:tcPr>
          <w:p w14:paraId="3F7D5EB6" w14:textId="331D6843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68F0642C" w14:textId="77777777" w:rsidTr="00652D3E">
        <w:tc>
          <w:tcPr>
            <w:tcW w:w="1870" w:type="dxa"/>
          </w:tcPr>
          <w:p w14:paraId="3E75F0EC" w14:textId="574300D6" w:rsidR="00886E69" w:rsidRDefault="00886E69">
            <w:r>
              <w:t>Lowndes</w:t>
            </w:r>
          </w:p>
        </w:tc>
        <w:tc>
          <w:tcPr>
            <w:tcW w:w="1870" w:type="dxa"/>
          </w:tcPr>
          <w:p w14:paraId="4DA86673" w14:textId="1393EB36" w:rsidR="00886E69" w:rsidRDefault="00886E69">
            <w:r>
              <w:t>13019109</w:t>
            </w:r>
            <w:r w:rsidR="00853E64">
              <w:t>44</w:t>
            </w:r>
          </w:p>
        </w:tc>
        <w:tc>
          <w:tcPr>
            <w:tcW w:w="1870" w:type="dxa"/>
          </w:tcPr>
          <w:p w14:paraId="506F2603" w14:textId="06780015" w:rsidR="00886E69" w:rsidRDefault="00886E69">
            <w:r>
              <w:t>003S</w:t>
            </w:r>
          </w:p>
        </w:tc>
        <w:tc>
          <w:tcPr>
            <w:tcW w:w="1870" w:type="dxa"/>
          </w:tcPr>
          <w:p w14:paraId="531231EE" w14:textId="23D3B219" w:rsidR="00886E69" w:rsidRDefault="00886E69">
            <w:r>
              <w:t>11000GA0</w:t>
            </w:r>
          </w:p>
        </w:tc>
        <w:tc>
          <w:tcPr>
            <w:tcW w:w="1870" w:type="dxa"/>
          </w:tcPr>
          <w:p w14:paraId="7C12666D" w14:textId="5734C54D" w:rsidR="00886E69" w:rsidRDefault="00351633">
            <w:r>
              <w:t>2.98</w:t>
            </w:r>
            <w:r w:rsidR="00853E64">
              <w:t>%</w:t>
            </w:r>
            <w:r w:rsidR="000378BB">
              <w:t xml:space="preserve"> - 2 tots</w:t>
            </w:r>
          </w:p>
        </w:tc>
      </w:tr>
      <w:tr w:rsidR="00886E69" w14:paraId="3FFD208D" w14:textId="77777777" w:rsidTr="00652D3E">
        <w:tc>
          <w:tcPr>
            <w:tcW w:w="1870" w:type="dxa"/>
          </w:tcPr>
          <w:p w14:paraId="73706AC5" w14:textId="6855538D" w:rsidR="00886E69" w:rsidRDefault="00886E69">
            <w:r>
              <w:t>Monroe-Aberdeen</w:t>
            </w:r>
          </w:p>
        </w:tc>
        <w:tc>
          <w:tcPr>
            <w:tcW w:w="1870" w:type="dxa"/>
          </w:tcPr>
          <w:p w14:paraId="3ABCFE67" w14:textId="2FDE115A" w:rsidR="00886E69" w:rsidRDefault="00886E69">
            <w:r>
              <w:t>1301910948</w:t>
            </w:r>
          </w:p>
        </w:tc>
        <w:tc>
          <w:tcPr>
            <w:tcW w:w="1870" w:type="dxa"/>
          </w:tcPr>
          <w:p w14:paraId="7F78928D" w14:textId="7E96E386" w:rsidR="00886E69" w:rsidRDefault="00886E69">
            <w:r>
              <w:t>064P/064Q</w:t>
            </w:r>
          </w:p>
        </w:tc>
        <w:tc>
          <w:tcPr>
            <w:tcW w:w="1870" w:type="dxa"/>
          </w:tcPr>
          <w:p w14:paraId="4F9B22F5" w14:textId="21446AEE" w:rsidR="00886E69" w:rsidRDefault="00886E69">
            <w:r>
              <w:t>11000WI0</w:t>
            </w:r>
          </w:p>
        </w:tc>
        <w:tc>
          <w:tcPr>
            <w:tcW w:w="1870" w:type="dxa"/>
          </w:tcPr>
          <w:p w14:paraId="0D98F509" w14:textId="1A496615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4B67EBB0" w14:textId="77777777" w:rsidTr="00652D3E">
        <w:tc>
          <w:tcPr>
            <w:tcW w:w="1870" w:type="dxa"/>
          </w:tcPr>
          <w:p w14:paraId="4AEDA2AC" w14:textId="5CD28BEC" w:rsidR="00886E69" w:rsidRDefault="00886E69">
            <w:r>
              <w:t>Monroe-Amory</w:t>
            </w:r>
          </w:p>
        </w:tc>
        <w:tc>
          <w:tcPr>
            <w:tcW w:w="1870" w:type="dxa"/>
          </w:tcPr>
          <w:p w14:paraId="19868A36" w14:textId="1AC41888" w:rsidR="00886E69" w:rsidRDefault="00886E69">
            <w:r>
              <w:t>1301910948</w:t>
            </w:r>
          </w:p>
        </w:tc>
        <w:tc>
          <w:tcPr>
            <w:tcW w:w="1870" w:type="dxa"/>
          </w:tcPr>
          <w:p w14:paraId="5970F868" w14:textId="606ED53B" w:rsidR="00886E69" w:rsidRDefault="00886E69">
            <w:r>
              <w:t>003S</w:t>
            </w:r>
          </w:p>
        </w:tc>
        <w:tc>
          <w:tcPr>
            <w:tcW w:w="1870" w:type="dxa"/>
          </w:tcPr>
          <w:p w14:paraId="5DF68FDC" w14:textId="6851C150" w:rsidR="00886E69" w:rsidRDefault="00886E69">
            <w:r>
              <w:t>11000GA0</w:t>
            </w:r>
          </w:p>
        </w:tc>
        <w:tc>
          <w:tcPr>
            <w:tcW w:w="1870" w:type="dxa"/>
          </w:tcPr>
          <w:p w14:paraId="56F9E235" w14:textId="39541C8D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0B242EA4" w14:textId="77777777" w:rsidTr="00652D3E">
        <w:tc>
          <w:tcPr>
            <w:tcW w:w="1870" w:type="dxa"/>
          </w:tcPr>
          <w:p w14:paraId="7B9535FD" w14:textId="171D7C1E" w:rsidR="00886E69" w:rsidRDefault="00886E69">
            <w:r>
              <w:t>Noxubee</w:t>
            </w:r>
          </w:p>
        </w:tc>
        <w:tc>
          <w:tcPr>
            <w:tcW w:w="1870" w:type="dxa"/>
          </w:tcPr>
          <w:p w14:paraId="26451BAE" w14:textId="6F883637" w:rsidR="00886E69" w:rsidRDefault="00886E69">
            <w:r>
              <w:t>13019109</w:t>
            </w:r>
            <w:r w:rsidR="00853E64">
              <w:t>52</w:t>
            </w:r>
          </w:p>
        </w:tc>
        <w:tc>
          <w:tcPr>
            <w:tcW w:w="1870" w:type="dxa"/>
          </w:tcPr>
          <w:p w14:paraId="4443A3EC" w14:textId="44A7C77F" w:rsidR="00886E69" w:rsidRDefault="00886E69">
            <w:r>
              <w:t>003S</w:t>
            </w:r>
          </w:p>
        </w:tc>
        <w:tc>
          <w:tcPr>
            <w:tcW w:w="1870" w:type="dxa"/>
          </w:tcPr>
          <w:p w14:paraId="71F47A09" w14:textId="5B155683" w:rsidR="00886E69" w:rsidRDefault="00886E69">
            <w:r>
              <w:t>11000GA0</w:t>
            </w:r>
          </w:p>
        </w:tc>
        <w:tc>
          <w:tcPr>
            <w:tcW w:w="1870" w:type="dxa"/>
          </w:tcPr>
          <w:p w14:paraId="4AFA9B49" w14:textId="72246102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27F9AE2E" w14:textId="77777777" w:rsidTr="00652D3E">
        <w:tc>
          <w:tcPr>
            <w:tcW w:w="1870" w:type="dxa"/>
          </w:tcPr>
          <w:p w14:paraId="035FD76C" w14:textId="6A1CE215" w:rsidR="00886E69" w:rsidRDefault="00886E69">
            <w:r>
              <w:t>Oktibbeha</w:t>
            </w:r>
          </w:p>
        </w:tc>
        <w:tc>
          <w:tcPr>
            <w:tcW w:w="1870" w:type="dxa"/>
          </w:tcPr>
          <w:p w14:paraId="0ED7F792" w14:textId="05AFFEBD" w:rsidR="00886E69" w:rsidRDefault="00886E69">
            <w:r>
              <w:t>13019109</w:t>
            </w:r>
            <w:r w:rsidR="00853E64">
              <w:t>53</w:t>
            </w:r>
          </w:p>
        </w:tc>
        <w:tc>
          <w:tcPr>
            <w:tcW w:w="1870" w:type="dxa"/>
          </w:tcPr>
          <w:p w14:paraId="0E414B66" w14:textId="739D30DF" w:rsidR="00886E69" w:rsidRDefault="00886E69">
            <w:r>
              <w:t>003S</w:t>
            </w:r>
          </w:p>
        </w:tc>
        <w:tc>
          <w:tcPr>
            <w:tcW w:w="1870" w:type="dxa"/>
          </w:tcPr>
          <w:p w14:paraId="79F633BC" w14:textId="0B9010EB" w:rsidR="00886E69" w:rsidRDefault="00886E69">
            <w:r>
              <w:t>11000GA0</w:t>
            </w:r>
          </w:p>
        </w:tc>
        <w:tc>
          <w:tcPr>
            <w:tcW w:w="1870" w:type="dxa"/>
          </w:tcPr>
          <w:p w14:paraId="752BAF86" w14:textId="21F87011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65EE1A1B" w14:textId="77777777" w:rsidTr="00652D3E">
        <w:tc>
          <w:tcPr>
            <w:tcW w:w="1870" w:type="dxa"/>
          </w:tcPr>
          <w:p w14:paraId="62C08731" w14:textId="684AC3CD" w:rsidR="00886E69" w:rsidRDefault="00886E69">
            <w:r>
              <w:t>Webster</w:t>
            </w:r>
          </w:p>
        </w:tc>
        <w:tc>
          <w:tcPr>
            <w:tcW w:w="1870" w:type="dxa"/>
          </w:tcPr>
          <w:p w14:paraId="0F0F42A3" w14:textId="765E1A39" w:rsidR="00886E69" w:rsidRDefault="00886E69">
            <w:r>
              <w:t>13019109</w:t>
            </w:r>
            <w:r w:rsidR="00853E64">
              <w:t>78</w:t>
            </w:r>
          </w:p>
        </w:tc>
        <w:tc>
          <w:tcPr>
            <w:tcW w:w="1870" w:type="dxa"/>
          </w:tcPr>
          <w:p w14:paraId="577C26E7" w14:textId="58F676D8" w:rsidR="00886E69" w:rsidRDefault="00886E69">
            <w:r>
              <w:t>003S</w:t>
            </w:r>
          </w:p>
        </w:tc>
        <w:tc>
          <w:tcPr>
            <w:tcW w:w="1870" w:type="dxa"/>
          </w:tcPr>
          <w:p w14:paraId="50ED54E4" w14:textId="038FEA93" w:rsidR="00886E69" w:rsidRDefault="00886E69">
            <w:r>
              <w:t>11000GA0</w:t>
            </w:r>
          </w:p>
        </w:tc>
        <w:tc>
          <w:tcPr>
            <w:tcW w:w="1870" w:type="dxa"/>
          </w:tcPr>
          <w:p w14:paraId="3BDE9B06" w14:textId="0F40E341" w:rsidR="00886E69" w:rsidRDefault="00B62793">
            <w:r>
              <w:t>2.94</w:t>
            </w:r>
            <w:r w:rsidR="00853E64">
              <w:t>%</w:t>
            </w:r>
          </w:p>
        </w:tc>
      </w:tr>
      <w:tr w:rsidR="00886E69" w14:paraId="5F028531" w14:textId="77777777" w:rsidTr="00652D3E">
        <w:tc>
          <w:tcPr>
            <w:tcW w:w="1870" w:type="dxa"/>
          </w:tcPr>
          <w:p w14:paraId="37F05BC5" w14:textId="5C264D57" w:rsidR="00886E69" w:rsidRDefault="00886E69">
            <w:r>
              <w:t>Winston</w:t>
            </w:r>
          </w:p>
        </w:tc>
        <w:tc>
          <w:tcPr>
            <w:tcW w:w="1870" w:type="dxa"/>
          </w:tcPr>
          <w:p w14:paraId="1AFD5455" w14:textId="70998ABC" w:rsidR="00886E69" w:rsidRDefault="00886E69">
            <w:r>
              <w:t>13019109</w:t>
            </w:r>
            <w:r w:rsidR="00853E64">
              <w:t>80</w:t>
            </w:r>
          </w:p>
        </w:tc>
        <w:tc>
          <w:tcPr>
            <w:tcW w:w="1870" w:type="dxa"/>
          </w:tcPr>
          <w:p w14:paraId="03990A76" w14:textId="3FA4FD87" w:rsidR="00886E69" w:rsidRDefault="00886E69">
            <w:r>
              <w:t>003S</w:t>
            </w:r>
          </w:p>
        </w:tc>
        <w:tc>
          <w:tcPr>
            <w:tcW w:w="1870" w:type="dxa"/>
          </w:tcPr>
          <w:p w14:paraId="21331295" w14:textId="0D08F733" w:rsidR="00886E69" w:rsidRDefault="00886E69">
            <w:r>
              <w:t>11000GA0</w:t>
            </w:r>
          </w:p>
        </w:tc>
        <w:tc>
          <w:tcPr>
            <w:tcW w:w="1870" w:type="dxa"/>
          </w:tcPr>
          <w:p w14:paraId="3F5C9D12" w14:textId="0A069D5D" w:rsidR="00886E69" w:rsidRDefault="00B62793">
            <w:r>
              <w:t>2.94</w:t>
            </w:r>
            <w:r w:rsidR="00853E64">
              <w:t>%</w:t>
            </w:r>
          </w:p>
        </w:tc>
      </w:tr>
      <w:tr w:rsidR="000E458B" w14:paraId="7A38B269" w14:textId="77777777" w:rsidTr="000E458B">
        <w:trPr>
          <w:trHeight w:val="1250"/>
        </w:trPr>
        <w:tc>
          <w:tcPr>
            <w:tcW w:w="1870" w:type="dxa"/>
          </w:tcPr>
          <w:p w14:paraId="69EC504C" w14:textId="7B24A47F" w:rsidR="000E458B" w:rsidRDefault="000E458B">
            <w:r>
              <w:t xml:space="preserve">Northern </w:t>
            </w:r>
            <w:proofErr w:type="gramStart"/>
            <w:r>
              <w:t>Public  Health</w:t>
            </w:r>
            <w:proofErr w:type="gramEnd"/>
            <w:r>
              <w:t xml:space="preserve"> Region District 1-Batesville</w:t>
            </w:r>
          </w:p>
        </w:tc>
        <w:tc>
          <w:tcPr>
            <w:tcW w:w="1870" w:type="dxa"/>
          </w:tcPr>
          <w:p w14:paraId="29D152B2" w14:textId="697F618E" w:rsidR="000E458B" w:rsidRDefault="000E458B">
            <w:r>
              <w:t>1301910810</w:t>
            </w:r>
          </w:p>
        </w:tc>
        <w:tc>
          <w:tcPr>
            <w:tcW w:w="1870" w:type="dxa"/>
          </w:tcPr>
          <w:p w14:paraId="5E5E3D65" w14:textId="3CA2F2F4" w:rsidR="000E458B" w:rsidRDefault="000E458B">
            <w:r>
              <w:t xml:space="preserve">033S </w:t>
            </w:r>
          </w:p>
        </w:tc>
        <w:tc>
          <w:tcPr>
            <w:tcW w:w="1870" w:type="dxa"/>
          </w:tcPr>
          <w:p w14:paraId="60663783" w14:textId="29B77B1B" w:rsidR="000E458B" w:rsidRDefault="000E458B">
            <w:r>
              <w:t>11000AS0</w:t>
            </w:r>
          </w:p>
        </w:tc>
        <w:tc>
          <w:tcPr>
            <w:tcW w:w="1870" w:type="dxa"/>
          </w:tcPr>
          <w:p w14:paraId="4C6C850A" w14:textId="734C2884" w:rsidR="000E458B" w:rsidRDefault="00B62793">
            <w:r>
              <w:t>2.94%</w:t>
            </w:r>
          </w:p>
        </w:tc>
      </w:tr>
      <w:tr w:rsidR="000E458B" w14:paraId="35444908" w14:textId="77777777" w:rsidTr="00652D3E">
        <w:tc>
          <w:tcPr>
            <w:tcW w:w="1870" w:type="dxa"/>
          </w:tcPr>
          <w:p w14:paraId="6E7CB1F3" w14:textId="7581B735" w:rsidR="000E458B" w:rsidRDefault="000E458B">
            <w:r>
              <w:t>Northern Public Health Region District II-Tupelo</w:t>
            </w:r>
          </w:p>
        </w:tc>
        <w:tc>
          <w:tcPr>
            <w:tcW w:w="1870" w:type="dxa"/>
          </w:tcPr>
          <w:p w14:paraId="40C3BB14" w14:textId="167466E9" w:rsidR="000E458B" w:rsidRDefault="000E458B">
            <w:r>
              <w:t>1301910820</w:t>
            </w:r>
          </w:p>
        </w:tc>
        <w:tc>
          <w:tcPr>
            <w:tcW w:w="1870" w:type="dxa"/>
          </w:tcPr>
          <w:p w14:paraId="2FECB539" w14:textId="1E418668" w:rsidR="000E458B" w:rsidRDefault="000E458B">
            <w:r>
              <w:t>033S</w:t>
            </w:r>
          </w:p>
        </w:tc>
        <w:tc>
          <w:tcPr>
            <w:tcW w:w="1870" w:type="dxa"/>
          </w:tcPr>
          <w:p w14:paraId="26F12613" w14:textId="297D4D7D" w:rsidR="000E458B" w:rsidRDefault="000E458B">
            <w:r>
              <w:t>11000AS0</w:t>
            </w:r>
          </w:p>
        </w:tc>
        <w:tc>
          <w:tcPr>
            <w:tcW w:w="1870" w:type="dxa"/>
          </w:tcPr>
          <w:p w14:paraId="0C4E5CA1" w14:textId="5DBC2DBC" w:rsidR="000E458B" w:rsidRDefault="00B62793">
            <w:r>
              <w:t>2.94%</w:t>
            </w:r>
          </w:p>
        </w:tc>
      </w:tr>
      <w:tr w:rsidR="000E458B" w14:paraId="7241237A" w14:textId="77777777" w:rsidTr="00652D3E">
        <w:tc>
          <w:tcPr>
            <w:tcW w:w="1870" w:type="dxa"/>
          </w:tcPr>
          <w:p w14:paraId="79FD5B18" w14:textId="4422764A" w:rsidR="000E458B" w:rsidRDefault="000E458B">
            <w:r>
              <w:lastRenderedPageBreak/>
              <w:t>Northern Public Health Region District IV – Starkville</w:t>
            </w:r>
          </w:p>
        </w:tc>
        <w:tc>
          <w:tcPr>
            <w:tcW w:w="1870" w:type="dxa"/>
          </w:tcPr>
          <w:p w14:paraId="079CA7DA" w14:textId="251EB081" w:rsidR="000E458B" w:rsidRDefault="000E458B">
            <w:r>
              <w:t>1301910840</w:t>
            </w:r>
          </w:p>
        </w:tc>
        <w:tc>
          <w:tcPr>
            <w:tcW w:w="1870" w:type="dxa"/>
          </w:tcPr>
          <w:p w14:paraId="1FDFFAB0" w14:textId="622EECB6" w:rsidR="000E458B" w:rsidRDefault="000E458B">
            <w:r>
              <w:t>033S</w:t>
            </w:r>
          </w:p>
        </w:tc>
        <w:tc>
          <w:tcPr>
            <w:tcW w:w="1870" w:type="dxa"/>
          </w:tcPr>
          <w:p w14:paraId="6EA0F705" w14:textId="0518438F" w:rsidR="000E458B" w:rsidRDefault="000E458B">
            <w:r>
              <w:t>11000AS0</w:t>
            </w:r>
          </w:p>
        </w:tc>
        <w:tc>
          <w:tcPr>
            <w:tcW w:w="1870" w:type="dxa"/>
          </w:tcPr>
          <w:p w14:paraId="303166CA" w14:textId="046F4CD7" w:rsidR="000E458B" w:rsidRDefault="00B62793">
            <w:r>
              <w:t>2.94%</w:t>
            </w:r>
          </w:p>
        </w:tc>
      </w:tr>
      <w:tr w:rsidR="000E458B" w14:paraId="5A3B6AD6" w14:textId="77777777" w:rsidTr="00652D3E">
        <w:tc>
          <w:tcPr>
            <w:tcW w:w="1870" w:type="dxa"/>
          </w:tcPr>
          <w:p w14:paraId="63C68726" w14:textId="3E14A704" w:rsidR="000E458B" w:rsidRDefault="000E458B">
            <w:r>
              <w:t>Oktibbeha Co. WIC Clinic-Starkville</w:t>
            </w:r>
          </w:p>
        </w:tc>
        <w:tc>
          <w:tcPr>
            <w:tcW w:w="1870" w:type="dxa"/>
          </w:tcPr>
          <w:p w14:paraId="523BB391" w14:textId="4F2AD692" w:rsidR="000E458B" w:rsidRDefault="00187608">
            <w:r>
              <w:t>1301910840</w:t>
            </w:r>
          </w:p>
        </w:tc>
        <w:tc>
          <w:tcPr>
            <w:tcW w:w="1870" w:type="dxa"/>
          </w:tcPr>
          <w:p w14:paraId="576497B1" w14:textId="46AEC24D" w:rsidR="000E458B" w:rsidRDefault="000E458B">
            <w:r>
              <w:t>064P/064Q</w:t>
            </w:r>
          </w:p>
        </w:tc>
        <w:tc>
          <w:tcPr>
            <w:tcW w:w="1870" w:type="dxa"/>
          </w:tcPr>
          <w:p w14:paraId="491C4F38" w14:textId="154AC815" w:rsidR="000E458B" w:rsidRDefault="000E458B">
            <w:r>
              <w:t>11000WI0</w:t>
            </w:r>
          </w:p>
        </w:tc>
        <w:tc>
          <w:tcPr>
            <w:tcW w:w="1870" w:type="dxa"/>
          </w:tcPr>
          <w:p w14:paraId="5E180317" w14:textId="1F05E23F" w:rsidR="000E458B" w:rsidRDefault="00B62793">
            <w:r>
              <w:t>2.94%</w:t>
            </w:r>
          </w:p>
        </w:tc>
      </w:tr>
    </w:tbl>
    <w:p w14:paraId="13884FD0" w14:textId="77777777" w:rsidR="00652D3E" w:rsidRDefault="00652D3E"/>
    <w:sectPr w:rsidR="00652D3E" w:rsidSect="0035163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D3E"/>
    <w:rsid w:val="000378BB"/>
    <w:rsid w:val="000E458B"/>
    <w:rsid w:val="00187608"/>
    <w:rsid w:val="00351633"/>
    <w:rsid w:val="00652D3E"/>
    <w:rsid w:val="00853E64"/>
    <w:rsid w:val="00886E69"/>
    <w:rsid w:val="008C2494"/>
    <w:rsid w:val="00B62793"/>
    <w:rsid w:val="00BF29D2"/>
    <w:rsid w:val="00C81442"/>
    <w:rsid w:val="00E1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02214"/>
  <w15:chartTrackingRefBased/>
  <w15:docId w15:val="{DF8311EB-B72D-44F5-8D2F-AF38869C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2D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2D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D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2D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2D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2D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2D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2D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2D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2D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D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D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2D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2D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2D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2D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2D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2D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2D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2D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2D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2D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2D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2D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2D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2D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2D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2D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2D3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52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96D1BC40CF34185200B4657C9939C" ma:contentTypeVersion="15" ma:contentTypeDescription="Create a new document." ma:contentTypeScope="" ma:versionID="2079dea31b279777f8cc315a619e5c48">
  <xsd:schema xmlns:xsd="http://www.w3.org/2001/XMLSchema" xmlns:xs="http://www.w3.org/2001/XMLSchema" xmlns:p="http://schemas.microsoft.com/office/2006/metadata/properties" xmlns:ns1="http://schemas.microsoft.com/sharepoint/v3" xmlns:ns2="3a193445-0708-4cdb-816d-c5a5cc35112b" xmlns:ns3="36424f81-c9bd-4351-b787-968d834fff88" targetNamespace="http://schemas.microsoft.com/office/2006/metadata/properties" ma:root="true" ma:fieldsID="10b9289e39089966f1edbfa1d8c5c0d8" ns1:_="" ns2:_="" ns3:_="">
    <xsd:import namespace="http://schemas.microsoft.com/sharepoint/v3"/>
    <xsd:import namespace="3a193445-0708-4cdb-816d-c5a5cc35112b"/>
    <xsd:import namespace="36424f81-c9bd-4351-b787-968d834fff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193445-0708-4cdb-816d-c5a5cc351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1dd0d19-5614-4729-ac2a-0516785e39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24f81-c9bd-4351-b787-968d834fff8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c5deb7e-f2bf-4766-a164-2e30e3d79ec8}" ma:internalName="TaxCatchAll" ma:showField="CatchAllData" ma:web="36424f81-c9bd-4351-b787-968d834fff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36424f81-c9bd-4351-b787-968d834fff88" xsi:nil="true"/>
    <_ip_UnifiedCompliancePolicyProperties xmlns="http://schemas.microsoft.com/sharepoint/v3" xsi:nil="true"/>
    <lcf76f155ced4ddcb4097134ff3c332f xmlns="3a193445-0708-4cdb-816d-c5a5cc3511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C9D459-B3B9-40E8-9304-89D4511C6DF3}"/>
</file>

<file path=customXml/itemProps2.xml><?xml version="1.0" encoding="utf-8"?>
<ds:datastoreItem xmlns:ds="http://schemas.openxmlformats.org/officeDocument/2006/customXml" ds:itemID="{2B714DB3-5887-49DB-8326-7815A75FA2D3}"/>
</file>

<file path=customXml/itemProps3.xml><?xml version="1.0" encoding="utf-8"?>
<ds:datastoreItem xmlns:ds="http://schemas.openxmlformats.org/officeDocument/2006/customXml" ds:itemID="{5594EE9D-B9DA-461D-A88D-44ADEDCFE7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 Williams, Mary</dc:creator>
  <cp:keywords/>
  <dc:description/>
  <cp:lastModifiedBy>Howard Williams, Mary</cp:lastModifiedBy>
  <cp:revision>3</cp:revision>
  <cp:lastPrinted>2025-05-13T17:31:00Z</cp:lastPrinted>
  <dcterms:created xsi:type="dcterms:W3CDTF">2025-05-13T17:07:00Z</dcterms:created>
  <dcterms:modified xsi:type="dcterms:W3CDTF">2025-05-13T17:31:00Z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0x01010093296D1BC40CF34185200B4657C9939C</vt:lpwstr>
  </property>
</Properties>
</file>